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F05394" w:rsidRDefault="00207CE0" w:rsidP="00374B6F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935196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374B6F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5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374B6F"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Muhammed Eren’in 945 kuruşu vardı. Parasının </w:t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\f(4;9)</w:instrText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="00374B6F"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ünü harcadı. Annesi 4 lira 75 kuruş daha verdi. Muhammed E</w:t>
            </w:r>
            <w:r w:rsid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>ren’in şimdi kaç lirası vardır?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374B6F"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Defne 384 sorunun; </w:t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\f(1;4)</w:instrText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t xml:space="preserve"> </w:t>
            </w:r>
            <w:r w:rsidR="00374B6F"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ini dün,  </w:t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\f(1;3)</w:instrText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="00374B6F"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ini bu gün çözdü. </w:t>
            </w:r>
            <w:r w:rsid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>Çözmesi gereken kaç soru kaldı?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374B6F" w:rsidRPr="00374B6F">
              <w:rPr>
                <w:rFonts w:ascii="Arial Narrow" w:hAnsi="Arial Narrow" w:cs="Arial"/>
                <w:sz w:val="32"/>
                <w:szCs w:val="32"/>
              </w:rPr>
              <w:t>B + 215 &lt; 370 sıralamasında B yerine yazılabilecek en büyük sayı kaçtır?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374B6F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F05394" w:rsidRDefault="00374B6F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15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374B6F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374B6F" w:rsidRDefault="00374B6F" w:rsidP="004B02DA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Muhammed Eren’in 945 kuruşu vardı. Parasının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\f(4;9)</w:instrTex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ünü harcadı. Annesi 4 lira 75 kuruş daha verdi. Muhammed E</w:t>
            </w:r>
            <w:r>
              <w:rPr>
                <w:rFonts w:ascii="Arial Narrow" w:eastAsia="Calibri" w:hAnsi="Arial Narrow"/>
                <w:sz w:val="32"/>
                <w:szCs w:val="32"/>
                <w:lang w:eastAsia="en-US"/>
              </w:rPr>
              <w:t>ren’in şimdi kaç lirası vardır?</w:t>
            </w:r>
          </w:p>
        </w:tc>
      </w:tr>
      <w:tr w:rsidR="00374B6F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B6F" w:rsidRPr="0062631A" w:rsidRDefault="00374B6F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4B6F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374B6F" w:rsidRDefault="00374B6F" w:rsidP="004B02DA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Defne 384 sorunun;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\f(1;4)</w:instrTex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t xml:space="preserve"> </w:t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ini dün, 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\f(1;3)</w:instrTex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ini bu gün çözdü. </w:t>
            </w:r>
            <w:r>
              <w:rPr>
                <w:rFonts w:ascii="Arial Narrow" w:eastAsia="Calibri" w:hAnsi="Arial Narrow"/>
                <w:sz w:val="32"/>
                <w:szCs w:val="32"/>
                <w:lang w:eastAsia="en-US"/>
              </w:rPr>
              <w:t>Çözmesi gereken kaç soru kaldı?</w:t>
            </w:r>
          </w:p>
        </w:tc>
      </w:tr>
      <w:tr w:rsidR="00374B6F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62631A" w:rsidRDefault="00374B6F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4B6F" w:rsidRPr="00451C99" w:rsidTr="00374B6F">
        <w:trPr>
          <w:trHeight w:val="80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62631A" w:rsidRDefault="00374B6F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t>B + 215 &lt; 370 sıralamasında B yerine yazılabilecek en büyük sayı kaçtır?</w:t>
            </w:r>
          </w:p>
        </w:tc>
      </w:tr>
      <w:tr w:rsidR="00374B6F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374B6F" w:rsidRPr="00451C99" w:rsidRDefault="00374B6F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374B6F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F05394" w:rsidRDefault="00374B6F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15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374B6F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374B6F" w:rsidRDefault="00374B6F" w:rsidP="004B02DA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Muhammed Eren’in 945 kuruşu vardı. Parasının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\f(4;9)</w:instrTex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ünü harcadı. Annesi 4 lira 75 kuru</w:t>
            </w:r>
            <w:bookmarkStart w:id="0" w:name="_GoBack"/>
            <w:bookmarkEnd w:id="0"/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>ş daha verdi. Muhammed E</w:t>
            </w:r>
            <w:r>
              <w:rPr>
                <w:rFonts w:ascii="Arial Narrow" w:eastAsia="Calibri" w:hAnsi="Arial Narrow"/>
                <w:sz w:val="32"/>
                <w:szCs w:val="32"/>
                <w:lang w:eastAsia="en-US"/>
              </w:rPr>
              <w:t>ren’in şimdi kaç lirası vardır?</w:t>
            </w:r>
          </w:p>
        </w:tc>
      </w:tr>
      <w:tr w:rsidR="00374B6F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B6F" w:rsidRPr="0062631A" w:rsidRDefault="00374B6F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4B6F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374B6F" w:rsidRDefault="00374B6F" w:rsidP="004B02DA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Defne 384 sorunun;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\f(1;4)</w:instrTex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t xml:space="preserve"> </w:t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ini dün, 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instrText xml:space="preserve"> eq \f(1;3)</w:instrTex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4B6F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ini bu gün çözdü. </w:t>
            </w:r>
            <w:r>
              <w:rPr>
                <w:rFonts w:ascii="Arial Narrow" w:eastAsia="Calibri" w:hAnsi="Arial Narrow"/>
                <w:sz w:val="32"/>
                <w:szCs w:val="32"/>
                <w:lang w:eastAsia="en-US"/>
              </w:rPr>
              <w:t>Çözmesi gereken kaç soru kaldı?</w:t>
            </w:r>
          </w:p>
        </w:tc>
      </w:tr>
      <w:tr w:rsidR="00374B6F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62631A" w:rsidRDefault="00374B6F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4B6F" w:rsidRPr="00451C99" w:rsidTr="00374B6F">
        <w:trPr>
          <w:trHeight w:val="130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6F" w:rsidRPr="0062631A" w:rsidRDefault="00374B6F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374B6F">
              <w:rPr>
                <w:rFonts w:ascii="Arial Narrow" w:hAnsi="Arial Narrow" w:cs="Arial"/>
                <w:sz w:val="32"/>
                <w:szCs w:val="32"/>
              </w:rPr>
              <w:t>B + 215 &lt; 370 sıralamasında B yerine yazılabilecek en büyük sayı kaçtır?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C7" w:rsidRDefault="001034C7">
      <w:pPr>
        <w:spacing w:after="0" w:line="240" w:lineRule="auto"/>
      </w:pPr>
      <w:r>
        <w:separator/>
      </w:r>
    </w:p>
  </w:endnote>
  <w:endnote w:type="continuationSeparator" w:id="0">
    <w:p w:rsidR="001034C7" w:rsidRDefault="00103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C7" w:rsidRDefault="001034C7">
      <w:pPr>
        <w:spacing w:after="0" w:line="240" w:lineRule="auto"/>
      </w:pPr>
      <w:r>
        <w:separator/>
      </w:r>
    </w:p>
  </w:footnote>
  <w:footnote w:type="continuationSeparator" w:id="0">
    <w:p w:rsidR="001034C7" w:rsidRDefault="00103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BD7C-7866-40F2-84DE-AE3CB2BA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2019-02-03T10:04:00Z</cp:lastPrinted>
  <dcterms:created xsi:type="dcterms:W3CDTF">2019-02-10T07:25:00Z</dcterms:created>
  <dcterms:modified xsi:type="dcterms:W3CDTF">2019-02-10T07:25:00Z</dcterms:modified>
</cp:coreProperties>
</file>